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BE" w:rsidRPr="006C49E5" w:rsidRDefault="006C49E5" w:rsidP="006C49E5">
      <w:pPr>
        <w:rPr>
          <w:rStyle w:val="quote"/>
          <w:rFonts w:ascii="Arial" w:hAnsi="Arial" w:cs="Arial"/>
          <w:color w:val="789922"/>
          <w:sz w:val="28"/>
          <w:szCs w:val="28"/>
        </w:rPr>
      </w:pP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&gt;Another day of slaving away under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Celestia's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damn sun.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&gt;You are Anonymous- lone human in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Equestria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&gt;For a while, you have made your income through doing manual labor.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&gt;Ponies appreciate your physical fortitude.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&gt;Though you go home completely exhausted every day, it's an honest living.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&gt;And you're not complaining about the fact that you're getting pretty fit.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&gt;It's just about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mid day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and the sun is seriously trying to sap all of your energy.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stop shoveling and pull your sweaty shirt over your head.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&gt;A slight breeze makes you sigh in relief.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&gt;Before you can catch a burn, you stop working and begin applying sunblock to your torso.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&gt;"Oh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mein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gott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! Mein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herz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brennt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..."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You</w:t>
      </w:r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look down and see a pony swooning with a flushed face.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&gt;She's a small earth pony with a pure white coat and a blonde mane.</w:t>
      </w:r>
      <w:r w:rsidRPr="006C49E5">
        <w:rPr>
          <w:rFonts w:ascii="Arial" w:hAnsi="Arial" w:cs="Arial"/>
          <w:color w:val="000000"/>
          <w:sz w:val="28"/>
          <w:szCs w:val="28"/>
        </w:rPr>
        <w:br/>
        <w:t>"Um, hello?"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&gt;The mare tilts her head and smiles, clearly ogling you.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&gt;"You '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ave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such white skin!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Schön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!"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 has a bit of an accent.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glance at her cutie mark.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&gt;Uh oh.</w:t>
      </w:r>
      <w:r w:rsidRPr="006C49E5">
        <w:rPr>
          <w:rFonts w:ascii="Arial" w:hAnsi="Arial" w:cs="Arial"/>
          <w:color w:val="000000"/>
          <w:sz w:val="28"/>
          <w:szCs w:val="28"/>
        </w:rPr>
        <w:br/>
        <w:t>"Thanks, uh..."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&gt;She salutes you for some reason, "Mein name is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! I am earth pony from different country. Are you part of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labour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party?"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pick up your shovel and get back to digging.</w:t>
      </w:r>
      <w:r w:rsidRPr="006C49E5">
        <w:rPr>
          <w:rFonts w:ascii="Arial" w:hAnsi="Arial" w:cs="Arial"/>
          <w:color w:val="000000"/>
          <w:sz w:val="28"/>
          <w:szCs w:val="28"/>
        </w:rPr>
        <w:br/>
        <w:t>"Yeah I guess. Name's Anon."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&gt;The rest of the afternoon is spent digging while the obviously smitten (and maybe a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nazi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enthusiast) pony babbles about your white skin and questions you about your ancestors.</w:t>
      </w:r>
      <w:r w:rsidRPr="006C49E5">
        <w:rPr>
          <w:rFonts w:ascii="Arial" w:hAnsi="Arial" w:cs="Arial"/>
          <w:color w:val="000000"/>
          <w:sz w:val="28"/>
          <w:szCs w:val="28"/>
        </w:rPr>
        <w:br/>
        <w:t>-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It's</w:t>
      </w:r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8:30.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pack up your lunch and head out to work.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&gt;As you leave your house, you see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standing outside your </w:t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lastRenderedPageBreak/>
        <w:t>gate, waving a sign.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&gt;It has a surprisingly well done drawing of you wearing a military uniform and reads, 'Lob Menschen!'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&gt;"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Guten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tag, </w:t>
      </w:r>
      <w:proofErr w:type="spellStart"/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herr</w:t>
      </w:r>
      <w:proofErr w:type="spellEnd"/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Anon!"</w:t>
      </w:r>
    </w:p>
    <w:p w:rsidR="006C49E5" w:rsidRPr="006C49E5" w:rsidRDefault="006C49E5" w:rsidP="006C49E5">
      <w:pPr>
        <w:rPr>
          <w:rStyle w:val="quote"/>
          <w:rFonts w:ascii="Arial" w:hAnsi="Arial" w:cs="Arial"/>
          <w:color w:val="789922"/>
          <w:sz w:val="28"/>
          <w:szCs w:val="28"/>
        </w:rPr>
      </w:pPr>
    </w:p>
    <w:p w:rsidR="006C49E5" w:rsidRPr="006C49E5" w:rsidRDefault="006C49E5" w:rsidP="006C49E5">
      <w:pPr>
        <w:rPr>
          <w:sz w:val="28"/>
          <w:szCs w:val="28"/>
        </w:rPr>
      </w:pP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&gt;Today your job is to clear a field of boulders so that a pond can be built.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&gt;All morning while you sweat and grunt carrying heavy boulders,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has been copying you.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&gt;Though, all she can move are little rocks with cute grunts.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&gt;She's wearing a little hard hat with a swastika on it.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&gt;How does she even know about swastikas?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&gt;It's a good thing none of the other ponies actually know what it is.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think.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slam down another boulder and wipe your brow.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does the same with a pebble.</w:t>
      </w:r>
      <w:r w:rsidRPr="006C49E5">
        <w:rPr>
          <w:rFonts w:ascii="Arial" w:hAnsi="Arial" w:cs="Arial"/>
          <w:color w:val="000000"/>
          <w:sz w:val="28"/>
          <w:szCs w:val="28"/>
        </w:rPr>
        <w:br/>
        <w:t xml:space="preserve">"Hey </w:t>
      </w:r>
      <w:proofErr w:type="spellStart"/>
      <w:r w:rsidRPr="006C49E5">
        <w:rPr>
          <w:rFonts w:ascii="Arial" w:hAnsi="Arial" w:cs="Arial"/>
          <w:color w:val="000000"/>
          <w:sz w:val="28"/>
          <w:szCs w:val="28"/>
        </w:rPr>
        <w:t>Aryanne</w:t>
      </w:r>
      <w:proofErr w:type="spellEnd"/>
      <w:r w:rsidRPr="006C49E5">
        <w:rPr>
          <w:rFonts w:ascii="Arial" w:hAnsi="Arial" w:cs="Arial"/>
          <w:color w:val="000000"/>
          <w:sz w:val="28"/>
          <w:szCs w:val="28"/>
        </w:rPr>
        <w:t>, I appreciate your work, but you know you're not getting paid for this right?"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&gt;She takes a drink of water from her canteen and wipes her mouth, "It is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mein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honor! Infrastructure will make the country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stronk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!"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&gt;As she salutes you, your client walks up.</w:t>
      </w:r>
      <w:bookmarkStart w:id="0" w:name="_GoBack"/>
      <w:bookmarkEnd w:id="0"/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&gt;He is a Zebra that wishes to turn this area into a park.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&gt;"Anon, such impressive work! It is most admirable to see you covered in sweat and dirt."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jumps in front of you.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&gt;Her mane, tail and the hair on her back all bristle out like a cat.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&gt;"Who are you calling dirty,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schmutzigen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blut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Zebra!"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&gt;The zebra looks utterly confused.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&gt;You sigh and place a hand on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Aryanne's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whither.</w:t>
      </w:r>
      <w:r w:rsidRPr="006C49E5">
        <w:rPr>
          <w:rFonts w:ascii="Arial" w:hAnsi="Arial" w:cs="Arial"/>
          <w:color w:val="000000"/>
          <w:sz w:val="28"/>
          <w:szCs w:val="28"/>
        </w:rPr>
        <w:br/>
        <w:t>"</w:t>
      </w:r>
      <w:proofErr w:type="spellStart"/>
      <w:r w:rsidRPr="006C49E5">
        <w:rPr>
          <w:rFonts w:ascii="Arial" w:hAnsi="Arial" w:cs="Arial"/>
          <w:color w:val="000000"/>
          <w:sz w:val="28"/>
          <w:szCs w:val="28"/>
        </w:rPr>
        <w:t>Aryanne</w:t>
      </w:r>
      <w:proofErr w:type="spellEnd"/>
      <w:r w:rsidRPr="006C49E5">
        <w:rPr>
          <w:rFonts w:ascii="Arial" w:hAnsi="Arial" w:cs="Arial"/>
          <w:color w:val="000000"/>
          <w:sz w:val="28"/>
          <w:szCs w:val="28"/>
        </w:rPr>
        <w:t>, this guy hired me for this job. And he didn't mean anything by that."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 seems to pout and hides behind you.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&gt;"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Sie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sind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reine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. Lob menschen..."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The</w:t>
      </w:r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zebra chuckles, "Anon, who is this again? Perhaps... Your girlfriend?"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&gt;You wave a hand.</w:t>
      </w:r>
      <w:r w:rsidRPr="006C49E5">
        <w:rPr>
          <w:rFonts w:ascii="Arial" w:hAnsi="Arial" w:cs="Arial"/>
          <w:color w:val="000000"/>
          <w:sz w:val="28"/>
          <w:szCs w:val="28"/>
        </w:rPr>
        <w:br/>
        <w:t>"No. Just a friend."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lastRenderedPageBreak/>
        <w:t>&gt;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spits at the ground where the zebra stands.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&gt;"We are friends of the country! We are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beste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freunde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building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stronk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country! A country free of all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schmutzigger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!"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 starts yelling and shaking a hoof, "REMOVE SCHMUTZIGGER! REMOVE SCHMUTZIG-"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&gt;Jesus </w:t>
      </w:r>
      <w:proofErr w:type="spellStart"/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christ</w:t>
      </w:r>
      <w:proofErr w:type="spellEnd"/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!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&gt;You grab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Aryanne's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angry little shaking hoof and pick up the little ball of racist fury.</w:t>
      </w:r>
      <w:r w:rsidRPr="006C49E5">
        <w:rPr>
          <w:rFonts w:ascii="Arial" w:hAnsi="Arial" w:cs="Arial"/>
          <w:color w:val="000000"/>
          <w:sz w:val="28"/>
          <w:szCs w:val="28"/>
        </w:rPr>
        <w:br/>
        <w:t xml:space="preserve">"Ah, sorry sir! </w:t>
      </w:r>
      <w:proofErr w:type="spellStart"/>
      <w:r w:rsidRPr="006C49E5">
        <w:rPr>
          <w:rFonts w:ascii="Arial" w:hAnsi="Arial" w:cs="Arial"/>
          <w:color w:val="000000"/>
          <w:sz w:val="28"/>
          <w:szCs w:val="28"/>
        </w:rPr>
        <w:t>Gonna</w:t>
      </w:r>
      <w:proofErr w:type="spellEnd"/>
      <w:r w:rsidRPr="006C49E5">
        <w:rPr>
          <w:rFonts w:ascii="Arial" w:hAnsi="Arial" w:cs="Arial"/>
          <w:color w:val="000000"/>
          <w:sz w:val="28"/>
          <w:szCs w:val="28"/>
        </w:rPr>
        <w:t xml:space="preserve"> take an early lunch..."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You</w:t>
      </w:r>
      <w:proofErr w:type="gram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walk away with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held to your chest.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&gt;She curls up against you happily and closes her eyes.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&gt;"Let us '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ave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 glorious lunch together."</w:t>
      </w:r>
      <w:r w:rsidRPr="006C49E5">
        <w:rPr>
          <w:rFonts w:ascii="Arial" w:hAnsi="Arial" w:cs="Arial"/>
          <w:color w:val="000000"/>
          <w:sz w:val="28"/>
          <w:szCs w:val="28"/>
        </w:rPr>
        <w:br/>
      </w:r>
      <w:r w:rsidRPr="006C49E5">
        <w:rPr>
          <w:rStyle w:val="quote"/>
          <w:rFonts w:ascii="Arial" w:hAnsi="Arial" w:cs="Arial"/>
          <w:color w:val="789922"/>
          <w:sz w:val="28"/>
          <w:szCs w:val="28"/>
        </w:rPr>
        <w:t xml:space="preserve">&gt;Fucking </w:t>
      </w:r>
      <w:proofErr w:type="spellStart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6C49E5">
        <w:rPr>
          <w:rStyle w:val="quote"/>
          <w:rFonts w:ascii="Arial" w:hAnsi="Arial" w:cs="Arial"/>
          <w:color w:val="789922"/>
          <w:sz w:val="28"/>
          <w:szCs w:val="28"/>
        </w:rPr>
        <w:t>.</w:t>
      </w:r>
    </w:p>
    <w:sectPr w:rsidR="006C49E5" w:rsidRPr="006C49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E5"/>
    <w:rsid w:val="006964BE"/>
    <w:rsid w:val="006C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D382D-97A1-44D7-8A5B-BCC6A616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">
    <w:name w:val="quote"/>
    <w:basedOn w:val="a0"/>
    <w:rsid w:val="006C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543</Words>
  <Characters>3099</Characters>
  <Application>Microsoft Office Word</Application>
  <DocSecurity>0</DocSecurity>
  <Lines>25</Lines>
  <Paragraphs>7</Paragraphs>
  <ScaleCrop>false</ScaleCrop>
  <Company>China.HK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2015-04-04T10:12:00Z</dcterms:created>
  <dcterms:modified xsi:type="dcterms:W3CDTF">2015-04-04T10:19:00Z</dcterms:modified>
</cp:coreProperties>
</file>